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8" w:rsidRPr="00A632C8" w:rsidRDefault="0015006A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>ГА</w:t>
      </w:r>
      <w:r w:rsidR="00A2502A">
        <w:rPr>
          <w:rFonts w:ascii="Times New Roman" w:hAnsi="Times New Roman" w:cs="Times New Roman"/>
          <w:b/>
          <w:sz w:val="28"/>
          <w:szCs w:val="28"/>
        </w:rPr>
        <w:t>П</w:t>
      </w:r>
      <w:r w:rsidRPr="00A632C8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>МО «ГУБЕРНСКИЙ КОЛЛЕДЖ»</w:t>
      </w:r>
    </w:p>
    <w:p w:rsidR="00A632C8" w:rsidRPr="00A632C8" w:rsidRDefault="00A632C8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484E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0CB"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019">
        <w:rPr>
          <w:rFonts w:ascii="Times New Roman" w:hAnsi="Times New Roman" w:cs="Times New Roman"/>
          <w:b/>
          <w:sz w:val="28"/>
          <w:szCs w:val="28"/>
        </w:rPr>
        <w:t>в группах, обучающихся по профессиям</w:t>
      </w:r>
    </w:p>
    <w:p w:rsidR="0046195E" w:rsidRPr="00A632C8" w:rsidRDefault="005F6620" w:rsidP="00D97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2763" w:type="dxa"/>
        <w:tblLook w:val="04A0"/>
      </w:tblPr>
      <w:tblGrid>
        <w:gridCol w:w="675"/>
        <w:gridCol w:w="5529"/>
        <w:gridCol w:w="2126"/>
        <w:gridCol w:w="2410"/>
        <w:gridCol w:w="2023"/>
      </w:tblGrid>
      <w:tr w:rsidR="00F130CB" w:rsidTr="000B043B">
        <w:tc>
          <w:tcPr>
            <w:tcW w:w="675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9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F130CB" w:rsidRDefault="000B043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410" w:type="dxa"/>
          </w:tcPr>
          <w:p w:rsidR="00F130CB" w:rsidRDefault="000B043B" w:rsidP="000B0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2023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F130CB" w:rsidTr="00CB069F">
        <w:tc>
          <w:tcPr>
            <w:tcW w:w="12763" w:type="dxa"/>
            <w:gridSpan w:val="5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2A80" w:rsidTr="000B043B">
        <w:tc>
          <w:tcPr>
            <w:tcW w:w="675" w:type="dxa"/>
          </w:tcPr>
          <w:p w:rsidR="00872A80" w:rsidRDefault="00872A80" w:rsidP="00F7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72A80" w:rsidRPr="0046195E" w:rsidRDefault="00A52696" w:rsidP="004C7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>.01.17</w:t>
            </w:r>
            <w:r w:rsidR="00292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 по ремонту и обслуживанию автомобилей</w:t>
            </w:r>
          </w:p>
        </w:tc>
        <w:tc>
          <w:tcPr>
            <w:tcW w:w="2126" w:type="dxa"/>
          </w:tcPr>
          <w:p w:rsidR="00872A80" w:rsidRDefault="0085309D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410" w:type="dxa"/>
          </w:tcPr>
          <w:p w:rsidR="00872A80" w:rsidRDefault="0085309D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56,0%</w:t>
            </w:r>
          </w:p>
        </w:tc>
        <w:tc>
          <w:tcPr>
            <w:tcW w:w="2023" w:type="dxa"/>
          </w:tcPr>
          <w:p w:rsidR="00872A80" w:rsidRDefault="0085309D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130CB" w:rsidTr="0008647E">
        <w:tc>
          <w:tcPr>
            <w:tcW w:w="12763" w:type="dxa"/>
            <w:gridSpan w:val="5"/>
          </w:tcPr>
          <w:p w:rsidR="00F130CB" w:rsidRPr="0046195E" w:rsidRDefault="00F130CB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93F" w:rsidTr="000B043B">
        <w:tc>
          <w:tcPr>
            <w:tcW w:w="675" w:type="dxa"/>
          </w:tcPr>
          <w:p w:rsidR="0045593F" w:rsidRDefault="0085309D" w:rsidP="00086D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5593F" w:rsidRPr="000100FF" w:rsidRDefault="000B043B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43.01.09</w:t>
            </w:r>
            <w:r w:rsidR="0045593F" w:rsidRPr="00E64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Повар, кондитер</w:t>
            </w:r>
          </w:p>
        </w:tc>
        <w:tc>
          <w:tcPr>
            <w:tcW w:w="2126" w:type="dxa"/>
          </w:tcPr>
          <w:p w:rsidR="0045593F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410" w:type="dxa"/>
          </w:tcPr>
          <w:p w:rsidR="0045593F" w:rsidRPr="000B043B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58,2%</w:t>
            </w:r>
          </w:p>
        </w:tc>
        <w:tc>
          <w:tcPr>
            <w:tcW w:w="2023" w:type="dxa"/>
          </w:tcPr>
          <w:p w:rsidR="0045593F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97,9%</w:t>
            </w:r>
          </w:p>
        </w:tc>
      </w:tr>
      <w:tr w:rsidR="00D10B7B" w:rsidTr="00BF52F1">
        <w:tc>
          <w:tcPr>
            <w:tcW w:w="12763" w:type="dxa"/>
            <w:gridSpan w:val="5"/>
          </w:tcPr>
          <w:p w:rsidR="00D10B7B" w:rsidRDefault="00D10B7B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696" w:rsidTr="00A52696">
        <w:tc>
          <w:tcPr>
            <w:tcW w:w="675" w:type="dxa"/>
          </w:tcPr>
          <w:p w:rsidR="00A52696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52696" w:rsidRDefault="00A52696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2126" w:type="dxa"/>
          </w:tcPr>
          <w:p w:rsidR="00A52696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A52696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35,0%</w:t>
            </w:r>
          </w:p>
        </w:tc>
        <w:tc>
          <w:tcPr>
            <w:tcW w:w="2023" w:type="dxa"/>
          </w:tcPr>
          <w:p w:rsidR="00A52696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97,0%</w:t>
            </w:r>
          </w:p>
        </w:tc>
      </w:tr>
      <w:tr w:rsidR="008E2C37" w:rsidTr="00CD5508">
        <w:tc>
          <w:tcPr>
            <w:tcW w:w="12763" w:type="dxa"/>
            <w:gridSpan w:val="5"/>
          </w:tcPr>
          <w:p w:rsidR="008E2C37" w:rsidRPr="00A52696" w:rsidRDefault="008E2C37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C37" w:rsidTr="00A52696">
        <w:tc>
          <w:tcPr>
            <w:tcW w:w="675" w:type="dxa"/>
          </w:tcPr>
          <w:p w:rsidR="008E2C37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E2C37" w:rsidRDefault="002855F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15.01.35 </w:t>
            </w:r>
            <w:r w:rsidR="008E2C37">
              <w:rPr>
                <w:rFonts w:ascii="Times New Roman" w:hAnsi="Times New Roman" w:cs="Times New Roman"/>
                <w:b/>
                <w:sz w:val="28"/>
                <w:szCs w:val="28"/>
              </w:rPr>
              <w:t>Мастер слесарных работ</w:t>
            </w:r>
          </w:p>
        </w:tc>
        <w:tc>
          <w:tcPr>
            <w:tcW w:w="2126" w:type="dxa"/>
          </w:tcPr>
          <w:p w:rsidR="008E2C37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8E2C37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17,0%</w:t>
            </w:r>
          </w:p>
        </w:tc>
        <w:tc>
          <w:tcPr>
            <w:tcW w:w="2023" w:type="dxa"/>
          </w:tcPr>
          <w:p w:rsidR="008E2C37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5309D" w:rsidTr="00E655EB">
        <w:tc>
          <w:tcPr>
            <w:tcW w:w="12763" w:type="dxa"/>
            <w:gridSpan w:val="5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09D" w:rsidTr="00A52696">
        <w:tc>
          <w:tcPr>
            <w:tcW w:w="675" w:type="dxa"/>
          </w:tcPr>
          <w:p w:rsidR="0085309D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5309D" w:rsidRDefault="0085309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2126" w:type="dxa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410" w:type="dxa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60,5%</w:t>
            </w:r>
          </w:p>
        </w:tc>
        <w:tc>
          <w:tcPr>
            <w:tcW w:w="2023" w:type="dxa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96,0%</w:t>
            </w:r>
          </w:p>
        </w:tc>
      </w:tr>
      <w:tr w:rsidR="00A52696" w:rsidTr="000B043B">
        <w:tc>
          <w:tcPr>
            <w:tcW w:w="6204" w:type="dxa"/>
            <w:gridSpan w:val="2"/>
          </w:tcPr>
          <w:p w:rsidR="00A52696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3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95E" w:rsidTr="000B043B">
        <w:tc>
          <w:tcPr>
            <w:tcW w:w="6204" w:type="dxa"/>
            <w:gridSpan w:val="2"/>
          </w:tcPr>
          <w:p w:rsidR="0046195E" w:rsidRDefault="00D55019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126" w:type="dxa"/>
          </w:tcPr>
          <w:p w:rsidR="0046195E" w:rsidRPr="000D5CD2" w:rsidRDefault="0085309D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  <w:tc>
          <w:tcPr>
            <w:tcW w:w="2410" w:type="dxa"/>
          </w:tcPr>
          <w:p w:rsidR="0046195E" w:rsidRPr="000D5CD2" w:rsidRDefault="0085309D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45,3%</w:t>
            </w:r>
          </w:p>
        </w:tc>
        <w:tc>
          <w:tcPr>
            <w:tcW w:w="2023" w:type="dxa"/>
          </w:tcPr>
          <w:p w:rsidR="0046195E" w:rsidRPr="000D5CD2" w:rsidRDefault="0085309D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98,2%</w:t>
            </w:r>
          </w:p>
        </w:tc>
      </w:tr>
    </w:tbl>
    <w:p w:rsidR="00A632C8" w:rsidRPr="00A632C8" w:rsidRDefault="00A632C8" w:rsidP="00A923B5">
      <w:pPr>
        <w:rPr>
          <w:rFonts w:ascii="Times New Roman" w:hAnsi="Times New Roman" w:cs="Times New Roman"/>
          <w:b/>
          <w:sz w:val="28"/>
          <w:szCs w:val="28"/>
        </w:rPr>
      </w:pPr>
    </w:p>
    <w:sectPr w:rsidR="00A632C8" w:rsidRPr="00A632C8" w:rsidSect="00D974C1">
      <w:pgSz w:w="16838" w:h="11906" w:orient="landscape"/>
      <w:pgMar w:top="567" w:right="1134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06A"/>
    <w:rsid w:val="000100FF"/>
    <w:rsid w:val="00070ABB"/>
    <w:rsid w:val="00086D1B"/>
    <w:rsid w:val="000B043B"/>
    <w:rsid w:val="000C3562"/>
    <w:rsid w:val="000C6FA7"/>
    <w:rsid w:val="000D5CD2"/>
    <w:rsid w:val="00131BE0"/>
    <w:rsid w:val="00134E84"/>
    <w:rsid w:val="0015006A"/>
    <w:rsid w:val="001639A7"/>
    <w:rsid w:val="0017457E"/>
    <w:rsid w:val="001851A5"/>
    <w:rsid w:val="001C5B7D"/>
    <w:rsid w:val="00266C90"/>
    <w:rsid w:val="002855FD"/>
    <w:rsid w:val="00292F12"/>
    <w:rsid w:val="00295197"/>
    <w:rsid w:val="00302BB3"/>
    <w:rsid w:val="00313EBC"/>
    <w:rsid w:val="00345137"/>
    <w:rsid w:val="00393A7A"/>
    <w:rsid w:val="004505CA"/>
    <w:rsid w:val="0045593F"/>
    <w:rsid w:val="0046195E"/>
    <w:rsid w:val="00484E2B"/>
    <w:rsid w:val="004A12A7"/>
    <w:rsid w:val="004C5F4C"/>
    <w:rsid w:val="004C7F68"/>
    <w:rsid w:val="005020F8"/>
    <w:rsid w:val="00515556"/>
    <w:rsid w:val="005C21A4"/>
    <w:rsid w:val="005E28D0"/>
    <w:rsid w:val="005F6620"/>
    <w:rsid w:val="0060138A"/>
    <w:rsid w:val="006178BD"/>
    <w:rsid w:val="006F333D"/>
    <w:rsid w:val="00721224"/>
    <w:rsid w:val="007632F7"/>
    <w:rsid w:val="00794BE3"/>
    <w:rsid w:val="007C4A18"/>
    <w:rsid w:val="007C7C35"/>
    <w:rsid w:val="00803B0F"/>
    <w:rsid w:val="0085309D"/>
    <w:rsid w:val="00872A80"/>
    <w:rsid w:val="008A08F6"/>
    <w:rsid w:val="008B51CF"/>
    <w:rsid w:val="008B676F"/>
    <w:rsid w:val="008C0128"/>
    <w:rsid w:val="008D3D15"/>
    <w:rsid w:val="008E2C37"/>
    <w:rsid w:val="008F6F88"/>
    <w:rsid w:val="00920E4D"/>
    <w:rsid w:val="0094457E"/>
    <w:rsid w:val="009548CA"/>
    <w:rsid w:val="00975629"/>
    <w:rsid w:val="009A5292"/>
    <w:rsid w:val="00A2502A"/>
    <w:rsid w:val="00A50F65"/>
    <w:rsid w:val="00A52696"/>
    <w:rsid w:val="00A632C8"/>
    <w:rsid w:val="00A64DDE"/>
    <w:rsid w:val="00A67613"/>
    <w:rsid w:val="00A923B5"/>
    <w:rsid w:val="00AD17D1"/>
    <w:rsid w:val="00AD67B7"/>
    <w:rsid w:val="00B16959"/>
    <w:rsid w:val="00B554C1"/>
    <w:rsid w:val="00B87BFE"/>
    <w:rsid w:val="00C456B2"/>
    <w:rsid w:val="00C57447"/>
    <w:rsid w:val="00C82018"/>
    <w:rsid w:val="00CE0E84"/>
    <w:rsid w:val="00D10B7B"/>
    <w:rsid w:val="00D2300A"/>
    <w:rsid w:val="00D512F5"/>
    <w:rsid w:val="00D55019"/>
    <w:rsid w:val="00D621A0"/>
    <w:rsid w:val="00D974C1"/>
    <w:rsid w:val="00DA56D6"/>
    <w:rsid w:val="00E17F6E"/>
    <w:rsid w:val="00E64CB2"/>
    <w:rsid w:val="00E70029"/>
    <w:rsid w:val="00E944AF"/>
    <w:rsid w:val="00EB0066"/>
    <w:rsid w:val="00EE1321"/>
    <w:rsid w:val="00F130CB"/>
    <w:rsid w:val="00F16EB5"/>
    <w:rsid w:val="00F7662B"/>
    <w:rsid w:val="00F80CC0"/>
    <w:rsid w:val="00F84F2D"/>
    <w:rsid w:val="00FC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F0AE2-76B4-436C-B4AB-6D033C29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64</cp:revision>
  <cp:lastPrinted>2021-01-25T12:56:00Z</cp:lastPrinted>
  <dcterms:created xsi:type="dcterms:W3CDTF">2012-10-01T05:30:00Z</dcterms:created>
  <dcterms:modified xsi:type="dcterms:W3CDTF">2021-01-25T12:56:00Z</dcterms:modified>
</cp:coreProperties>
</file>